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4E8" w:rsidRPr="009C1226" w:rsidRDefault="006B04E8" w:rsidP="006B04E8">
      <w:pPr>
        <w:jc w:val="both"/>
      </w:pPr>
      <w:bookmarkStart w:id="0" w:name="_GoBack"/>
      <w:r>
        <w:t xml:space="preserve">Susie Hennessy is a, writer, actor, and academic, who </w:t>
      </w:r>
      <w:r>
        <w:rPr>
          <w:noProof/>
        </w:rPr>
        <w:t xml:space="preserve">lectures in both Drama and English, having attained her doctorate from Loughborough University in 2015. Susie has published several articles on the </w:t>
      </w:r>
      <w:r>
        <w:t xml:space="preserve">application of philosophical theory to twentieth century text/theatre, and </w:t>
      </w:r>
      <w:r w:rsidR="005C4561">
        <w:t xml:space="preserve">has recently had her first audio play, </w:t>
      </w:r>
      <w:r w:rsidR="005C4561">
        <w:rPr>
          <w:i/>
        </w:rPr>
        <w:t>To Be There</w:t>
      </w:r>
      <w:r w:rsidR="005C4561">
        <w:t>, produced</w:t>
      </w:r>
      <w:r>
        <w:rPr>
          <w:noProof/>
        </w:rPr>
        <w:t>.</w:t>
      </w:r>
      <w:r w:rsidR="005C4561">
        <w:rPr>
          <w:noProof/>
        </w:rPr>
        <w:t xml:space="preserve"> Susie is currently editing her latest work of prose fiction for publication in an anthology</w:t>
      </w:r>
      <w:r w:rsidR="004C5F46">
        <w:rPr>
          <w:noProof/>
        </w:rPr>
        <w:t xml:space="preserve"> of </w:t>
      </w:r>
      <w:r w:rsidR="00636BBC">
        <w:rPr>
          <w:noProof/>
        </w:rPr>
        <w:t>twisted fairytales</w:t>
      </w:r>
      <w:r w:rsidR="005C4561">
        <w:rPr>
          <w:noProof/>
        </w:rPr>
        <w:t xml:space="preserve"> due for release in Spring 2018, and </w:t>
      </w:r>
      <w:r w:rsidR="00D10B63">
        <w:rPr>
          <w:noProof/>
        </w:rPr>
        <w:t>collaborating</w:t>
      </w:r>
      <w:r w:rsidR="005C4561">
        <w:rPr>
          <w:noProof/>
        </w:rPr>
        <w:t xml:space="preserve"> on a screenplay, </w:t>
      </w:r>
      <w:r w:rsidR="005C4561">
        <w:rPr>
          <w:i/>
          <w:noProof/>
        </w:rPr>
        <w:t>Finding Angels</w:t>
      </w:r>
      <w:r w:rsidR="005C4561">
        <w:rPr>
          <w:noProof/>
        </w:rPr>
        <w:t xml:space="preserve">, which will be filmed in the New Year.   </w:t>
      </w:r>
      <w:r>
        <w:rPr>
          <w:noProof/>
        </w:rPr>
        <w:t xml:space="preserve"> </w:t>
      </w:r>
    </w:p>
    <w:bookmarkEnd w:id="0"/>
    <w:p w:rsidR="000F0317" w:rsidRDefault="000F0317"/>
    <w:sectPr w:rsidR="000F0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E8"/>
    <w:rsid w:val="000F0317"/>
    <w:rsid w:val="004C5F46"/>
    <w:rsid w:val="005C4561"/>
    <w:rsid w:val="00636BBC"/>
    <w:rsid w:val="006B04E8"/>
    <w:rsid w:val="00D10B63"/>
    <w:rsid w:val="00D4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EDF42-2205-4AA1-A01C-EC4A47EF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susiemower@outlook.com</dc:creator>
  <cp:keywords/>
  <dc:description/>
  <cp:lastModifiedBy>Daniel Meyer-Dinkgräfe</cp:lastModifiedBy>
  <cp:revision>2</cp:revision>
  <dcterms:created xsi:type="dcterms:W3CDTF">2017-11-27T17:31:00Z</dcterms:created>
  <dcterms:modified xsi:type="dcterms:W3CDTF">2017-11-27T17:31:00Z</dcterms:modified>
</cp:coreProperties>
</file>